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050AF5F2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5339C066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6744970"/>
                <wp:effectExtent l="0" t="0" r="28575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74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BF10B" w14:textId="77777777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>Once upon a time, on the colourful planet Mathedonia, there lived a friendly red and purple alien named Emile. Emile loved exploring the wonders of his home with his trusty robot friend, Aimee.</w:t>
                            </w:r>
                          </w:p>
                          <w:p w14:paraId="0D811B18" w14:textId="7429F4FE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>On a sunny M</w:t>
                            </w:r>
                            <w:r w:rsidR="00C77BCC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BE2582">
                              <w:rPr>
                                <w:rFonts w:ascii="Andika" w:hAnsi="Andika" w:cs="Andika"/>
                              </w:rPr>
                              <w:t>nday morning, Emile and Aimee set out on a new adventure. They hopped on Emile's spaceship and zoomed through the sky, landing on a meadow filled with bright flowers. "Look, Aimee! These flowers are as colourful as us," Emile exclaimed.</w:t>
                            </w:r>
                          </w:p>
                          <w:p w14:paraId="6B72A063" w14:textId="22CE79F5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As the week went by, Emile and Aimee discovered new places on Mathedonia. On </w:t>
                            </w:r>
                            <w:proofErr w:type="spellStart"/>
                            <w:r w:rsidRPr="00BE2582">
                              <w:rPr>
                                <w:rFonts w:ascii="Andika" w:hAnsi="Andika" w:cs="Andika"/>
                              </w:rPr>
                              <w:t>Tusday</w:t>
                            </w:r>
                            <w:proofErr w:type="spellEnd"/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, they visited the Crystal Caves, sparkling with colourful gems. </w:t>
                            </w:r>
                            <w:proofErr w:type="spellStart"/>
                            <w:r w:rsidRPr="00BE2582">
                              <w:rPr>
                                <w:rFonts w:ascii="Andika" w:hAnsi="Andika" w:cs="Andika"/>
                              </w:rPr>
                              <w:t>We</w:t>
                            </w:r>
                            <w:r w:rsidR="00C77BCC">
                              <w:rPr>
                                <w:rFonts w:ascii="Andika" w:hAnsi="Andika" w:cs="Andika"/>
                              </w:rPr>
                              <w:t>n</w:t>
                            </w:r>
                            <w:r w:rsidRPr="00BE2582">
                              <w:rPr>
                                <w:rFonts w:ascii="Andika" w:hAnsi="Andika" w:cs="Andika"/>
                              </w:rPr>
                              <w:t>desday</w:t>
                            </w:r>
                            <w:proofErr w:type="spellEnd"/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 brought them to the Rainbow River, where they splashed and played in the vibrant waters.</w:t>
                            </w:r>
                          </w:p>
                          <w:p w14:paraId="6EEC1137" w14:textId="662961BA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BE2582">
                              <w:rPr>
                                <w:rFonts w:ascii="Andika" w:hAnsi="Andika" w:cs="Andika"/>
                              </w:rPr>
                              <w:t>Thurday</w:t>
                            </w:r>
                            <w:proofErr w:type="spellEnd"/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 was a special day as they climbed the Glittery Mountains, reaching the top to witness a breathtaking sunset. "Wow, Aimee, this is the most beautiful view I've ever seen!" Emile marvelled.</w:t>
                            </w:r>
                          </w:p>
                          <w:p w14:paraId="276A214F" w14:textId="293EFC30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>Fr</w:t>
                            </w:r>
                            <w:r w:rsidR="00C77BCC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day brought them to the Moonlit Forest, where glowing creatures danced under the stars. On </w:t>
                            </w:r>
                            <w:proofErr w:type="spellStart"/>
                            <w:r w:rsidRPr="00BE2582">
                              <w:rPr>
                                <w:rFonts w:ascii="Andika" w:hAnsi="Andika" w:cs="Andika"/>
                              </w:rPr>
                              <w:t>Sat</w:t>
                            </w:r>
                            <w:r w:rsidR="00C77BCC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E2582">
                              <w:rPr>
                                <w:rFonts w:ascii="Andika" w:hAnsi="Andika" w:cs="Andika"/>
                              </w:rPr>
                              <w:t>rday</w:t>
                            </w:r>
                            <w:proofErr w:type="spellEnd"/>
                            <w:r w:rsidRPr="00BE2582">
                              <w:rPr>
                                <w:rFonts w:ascii="Andika" w:hAnsi="Andika" w:cs="Andika"/>
                              </w:rPr>
                              <w:t>, they explored the Candy Clouds, tasting fluffy marshmallows and sugary raindrops.</w:t>
                            </w:r>
                          </w:p>
                          <w:p w14:paraId="06AB72AC" w14:textId="4EC6DB64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>As the week came to an end on S</w:t>
                            </w:r>
                            <w:r w:rsidR="00C77BCC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BE2582">
                              <w:rPr>
                                <w:rFonts w:ascii="Andika" w:hAnsi="Andika" w:cs="Andika"/>
                              </w:rPr>
                              <w:t>nday, Emile and Aimee decided to have a picnic in the Golden Fields. They enjoyed delicious treats and talked about their favourite moments from the week.</w:t>
                            </w:r>
                          </w:p>
                          <w:p w14:paraId="0E9FC6BF" w14:textId="4DF9A7F5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The seasons changed on Mathedonia, and soon it was </w:t>
                            </w:r>
                            <w:proofErr w:type="spellStart"/>
                            <w:r w:rsidRPr="00BE2582">
                              <w:rPr>
                                <w:rFonts w:ascii="Andika" w:hAnsi="Andika" w:cs="Andika"/>
                              </w:rPr>
                              <w:t>sumer</w:t>
                            </w:r>
                            <w:proofErr w:type="spellEnd"/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. The sun shone brightly, and Emile and Aimee visited the Ice Cream Mountains to cool off. In </w:t>
                            </w:r>
                            <w:proofErr w:type="spellStart"/>
                            <w:r w:rsidRPr="00BE2582">
                              <w:rPr>
                                <w:rFonts w:ascii="Andika" w:hAnsi="Andika" w:cs="Andika"/>
                              </w:rPr>
                              <w:t>wi</w:t>
                            </w:r>
                            <w:r w:rsidR="00C77BCC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BE2582">
                              <w:rPr>
                                <w:rFonts w:ascii="Andika" w:hAnsi="Andika" w:cs="Andika"/>
                              </w:rPr>
                              <w:t>ter</w:t>
                            </w:r>
                            <w:proofErr w:type="spellEnd"/>
                            <w:r w:rsidRPr="00BE2582">
                              <w:rPr>
                                <w:rFonts w:ascii="Andika" w:hAnsi="Andika" w:cs="Andika"/>
                              </w:rPr>
                              <w:t>, they played in the Snowflake Valley, creating snow aliens and robots.</w:t>
                            </w:r>
                          </w:p>
                          <w:p w14:paraId="45F1B079" w14:textId="7A5379D6" w:rsidR="00BE2582" w:rsidRPr="00BE2582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>Spring</w:t>
                            </w:r>
                            <w:r w:rsidR="00C77BCC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 brought blooming flowers and buzzing bees, while </w:t>
                            </w:r>
                            <w:proofErr w:type="spellStart"/>
                            <w:r w:rsidRPr="00BE2582">
                              <w:rPr>
                                <w:rFonts w:ascii="Andika" w:hAnsi="Andika" w:cs="Andika"/>
                              </w:rPr>
                              <w:t>atumn</w:t>
                            </w:r>
                            <w:proofErr w:type="spellEnd"/>
                            <w:r w:rsidRPr="00BE2582">
                              <w:rPr>
                                <w:rFonts w:ascii="Andika" w:hAnsi="Andika" w:cs="Andika"/>
                              </w:rPr>
                              <w:t xml:space="preserve"> painted the leaves in warm hues. Emile and Aimee loved every season on Mathedonia, each offering unique adventures.</w:t>
                            </w:r>
                          </w:p>
                          <w:p w14:paraId="79833B27" w14:textId="3AC8E71B" w:rsidR="00B5262D" w:rsidRPr="00B5262D" w:rsidRDefault="00BE2582" w:rsidP="00BE258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E2582">
                              <w:rPr>
                                <w:rFonts w:ascii="Andika" w:hAnsi="Andika" w:cs="Andika"/>
                              </w:rPr>
                              <w:t>And so, Emile and Aimee continued exploring their colourful planet, making new friends and creating memories that would last a lifetime.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531.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h8aEgIAACAEAAAOAAAAZHJzL2Uyb0RvYy54bWysU9tu2zAMfR+wfxD0vjhJc2mMOEWXLsOA&#10;7gJ0+wBalmNhsqhJSuzu60fJaRp028swPQiiSB2Rh4frm77V7CidV2gKPhmNOZNGYKXMvuDfvu7e&#10;XHPmA5gKNBpZ8Efp+c3m9at1Z3M5xQZ1JR0jEOPzzha8CcHmWeZFI1vwI7TSkLNG10Ig0+2zykFH&#10;6K3OpuPxIuvQVdahkN7T7d3g5JuEX9dShM917WVguuCUW0i7S3sZ92yzhnzvwDZKnNKAf8iiBWXo&#10;0zPUHQRgB6d+g2qVcOixDiOBbYZ1rYRMNVA1k/GLah4asDLVQuR4e6bJ/z9Y8en4YL84Fvq32FMD&#10;UxHe3qP47pnBbQNmL2+dw66RUNHHk0hZ1lmfn55Gqn3uI0jZfcSKmgyHgAmor10bWaE6GaFTAx7P&#10;pMs+MEGXi6v51WQ550yQb7GczVbL1JYM8qfn1vnwXmLL4qHgjrqa4OF470NMB/KnkPibR62qndI6&#10;GW5fbrVjRyAF7NJKFbwI04Z1BV/Np/OBgb9CjNP6E0SrAklZq7bg1+cgyCNv70yVhBZA6eFMKWtz&#10;IjJyN7AY+rKnwEhoidUjUepwkCyNGB0adD8560iuBfc/DuAkZ/qDobasJrNZ1HcyZvPllAx36Skv&#10;PWAEQRU8cDYctyHNRCTM4C21r1aJ2OdMTrmSDBPfp5GJOr+0U9TzYG9+AQAA//8DAFBLAwQUAAYA&#10;CAAAACEAvLDcIOAAAAALAQAADwAAAGRycy9kb3ducmV2LnhtbEyPS0/DMBCE70j8B2uRuKDWTuiL&#10;EKdCSCB6gxbB1Y23SYQfwXbT8O/ZnuA2qxnNflOuR2vYgCF23knIpgIYutrrzjUS3ndPkxWwmJTT&#10;yniHEn4wwrq6vChVof3JveGwTQ2jEhcLJaFNqS84j3WLVsWp79GRd/DBqkRnaLgO6kTl1vBciAW3&#10;qnP0oVU9PrZYf22PVsJq9jJ8xs3t60e9OJi7dLMcnr+DlNdX48M9sIRj+gvDGZ/QoSKmvT86HZmR&#10;kGdzSkqYzWnS2Rd5TmpPKhPLHHhV8v8bql8AAAD//wMAUEsBAi0AFAAGAAgAAAAhALaDOJL+AAAA&#10;4QEAABMAAAAAAAAAAAAAAAAAAAAAAFtDb250ZW50X1R5cGVzXS54bWxQSwECLQAUAAYACAAAACEA&#10;OP0h/9YAAACUAQAACwAAAAAAAAAAAAAAAAAvAQAAX3JlbHMvLnJlbHNQSwECLQAUAAYACAAAACEA&#10;nVYfGhICAAAgBAAADgAAAAAAAAAAAAAAAAAuAgAAZHJzL2Uyb0RvYy54bWxQSwECLQAUAAYACAAA&#10;ACEAvLDcIOAAAAALAQAADwAAAAAAAAAAAAAAAABsBAAAZHJzL2Rvd25yZXYueG1sUEsFBgAAAAAE&#10;AAQA8wAAAHkFAAAAAA==&#10;">
                <v:textbox>
                  <w:txbxContent>
                    <w:p w14:paraId="35DBF10B" w14:textId="77777777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>Once upon a time, on the colourful planet Mathedonia, there lived a friendly red and purple alien named Emile. Emile loved exploring the wonders of his home with his trusty robot friend, Aimee.</w:t>
                      </w:r>
                    </w:p>
                    <w:p w14:paraId="0D811B18" w14:textId="7429F4FE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>On a sunny M</w:t>
                      </w:r>
                      <w:r w:rsidR="00C77BCC">
                        <w:rPr>
                          <w:rFonts w:ascii="Andika" w:hAnsi="Andika" w:cs="Andika"/>
                        </w:rPr>
                        <w:t>u</w:t>
                      </w:r>
                      <w:r w:rsidRPr="00BE2582">
                        <w:rPr>
                          <w:rFonts w:ascii="Andika" w:hAnsi="Andika" w:cs="Andika"/>
                        </w:rPr>
                        <w:t>nday morning, Emile and Aimee set out on a new adventure. They hopped on Emile's spaceship and zoomed through the sky, landing on a meadow filled with bright flowers. "Look, Aimee! These flowers are as colourful as us," Emile exclaimed.</w:t>
                      </w:r>
                    </w:p>
                    <w:p w14:paraId="6B72A063" w14:textId="22CE79F5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 xml:space="preserve">As the week went by, Emile and Aimee discovered new places on Mathedonia. On </w:t>
                      </w:r>
                      <w:proofErr w:type="spellStart"/>
                      <w:r w:rsidRPr="00BE2582">
                        <w:rPr>
                          <w:rFonts w:ascii="Andika" w:hAnsi="Andika" w:cs="Andika"/>
                        </w:rPr>
                        <w:t>Tusday</w:t>
                      </w:r>
                      <w:proofErr w:type="spellEnd"/>
                      <w:r w:rsidRPr="00BE2582">
                        <w:rPr>
                          <w:rFonts w:ascii="Andika" w:hAnsi="Andika" w:cs="Andika"/>
                        </w:rPr>
                        <w:t xml:space="preserve">, they visited the Crystal Caves, sparkling with colourful gems. </w:t>
                      </w:r>
                      <w:proofErr w:type="spellStart"/>
                      <w:r w:rsidRPr="00BE2582">
                        <w:rPr>
                          <w:rFonts w:ascii="Andika" w:hAnsi="Andika" w:cs="Andika"/>
                        </w:rPr>
                        <w:t>We</w:t>
                      </w:r>
                      <w:r w:rsidR="00C77BCC">
                        <w:rPr>
                          <w:rFonts w:ascii="Andika" w:hAnsi="Andika" w:cs="Andika"/>
                        </w:rPr>
                        <w:t>n</w:t>
                      </w:r>
                      <w:r w:rsidRPr="00BE2582">
                        <w:rPr>
                          <w:rFonts w:ascii="Andika" w:hAnsi="Andika" w:cs="Andika"/>
                        </w:rPr>
                        <w:t>desday</w:t>
                      </w:r>
                      <w:proofErr w:type="spellEnd"/>
                      <w:r w:rsidRPr="00BE2582">
                        <w:rPr>
                          <w:rFonts w:ascii="Andika" w:hAnsi="Andika" w:cs="Andika"/>
                        </w:rPr>
                        <w:t xml:space="preserve"> brought them to the Rainbow River, where they splashed and played in the vibrant waters.</w:t>
                      </w:r>
                    </w:p>
                    <w:p w14:paraId="6EEC1137" w14:textId="662961BA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BE2582">
                        <w:rPr>
                          <w:rFonts w:ascii="Andika" w:hAnsi="Andika" w:cs="Andika"/>
                        </w:rPr>
                        <w:t>Thurday</w:t>
                      </w:r>
                      <w:proofErr w:type="spellEnd"/>
                      <w:r w:rsidRPr="00BE2582">
                        <w:rPr>
                          <w:rFonts w:ascii="Andika" w:hAnsi="Andika" w:cs="Andika"/>
                        </w:rPr>
                        <w:t xml:space="preserve"> was a special day as they climbed the Glittery Mountains, reaching the top to witness a breathtaking sunset. "Wow, Aimee, this is the most beautiful view I've ever seen!" Emile marvelled.</w:t>
                      </w:r>
                    </w:p>
                    <w:p w14:paraId="276A214F" w14:textId="293EFC30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>Fr</w:t>
                      </w:r>
                      <w:r w:rsidR="00C77BCC">
                        <w:rPr>
                          <w:rFonts w:ascii="Andika" w:hAnsi="Andika" w:cs="Andika"/>
                        </w:rPr>
                        <w:t>y</w:t>
                      </w:r>
                      <w:r w:rsidRPr="00BE2582">
                        <w:rPr>
                          <w:rFonts w:ascii="Andika" w:hAnsi="Andika" w:cs="Andika"/>
                        </w:rPr>
                        <w:t xml:space="preserve">day brought them to the Moonlit Forest, where glowing creatures danced under the stars. On </w:t>
                      </w:r>
                      <w:proofErr w:type="spellStart"/>
                      <w:r w:rsidRPr="00BE2582">
                        <w:rPr>
                          <w:rFonts w:ascii="Andika" w:hAnsi="Andika" w:cs="Andika"/>
                        </w:rPr>
                        <w:t>Sat</w:t>
                      </w:r>
                      <w:r w:rsidR="00C77BCC">
                        <w:rPr>
                          <w:rFonts w:ascii="Andika" w:hAnsi="Andika" w:cs="Andika"/>
                        </w:rPr>
                        <w:t>e</w:t>
                      </w:r>
                      <w:r w:rsidRPr="00BE2582">
                        <w:rPr>
                          <w:rFonts w:ascii="Andika" w:hAnsi="Andika" w:cs="Andika"/>
                        </w:rPr>
                        <w:t>rday</w:t>
                      </w:r>
                      <w:proofErr w:type="spellEnd"/>
                      <w:r w:rsidRPr="00BE2582">
                        <w:rPr>
                          <w:rFonts w:ascii="Andika" w:hAnsi="Andika" w:cs="Andika"/>
                        </w:rPr>
                        <w:t>, they explored the Candy Clouds, tasting fluffy marshmallows and sugary raindrops.</w:t>
                      </w:r>
                    </w:p>
                    <w:p w14:paraId="06AB72AC" w14:textId="4EC6DB64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>As the week came to an end on S</w:t>
                      </w:r>
                      <w:r w:rsidR="00C77BCC">
                        <w:rPr>
                          <w:rFonts w:ascii="Andika" w:hAnsi="Andika" w:cs="Andika"/>
                        </w:rPr>
                        <w:t>o</w:t>
                      </w:r>
                      <w:r w:rsidRPr="00BE2582">
                        <w:rPr>
                          <w:rFonts w:ascii="Andika" w:hAnsi="Andika" w:cs="Andika"/>
                        </w:rPr>
                        <w:t>nday, Emile and Aimee decided to have a picnic in the Golden Fields. They enjoyed delicious treats and talked about their favourite moments from the week.</w:t>
                      </w:r>
                    </w:p>
                    <w:p w14:paraId="0E9FC6BF" w14:textId="4DF9A7F5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 xml:space="preserve">The seasons changed on Mathedonia, and soon it was </w:t>
                      </w:r>
                      <w:proofErr w:type="spellStart"/>
                      <w:r w:rsidRPr="00BE2582">
                        <w:rPr>
                          <w:rFonts w:ascii="Andika" w:hAnsi="Andika" w:cs="Andika"/>
                        </w:rPr>
                        <w:t>sumer</w:t>
                      </w:r>
                      <w:proofErr w:type="spellEnd"/>
                      <w:r w:rsidRPr="00BE2582">
                        <w:rPr>
                          <w:rFonts w:ascii="Andika" w:hAnsi="Andika" w:cs="Andika"/>
                        </w:rPr>
                        <w:t xml:space="preserve">. The sun shone brightly, and Emile and Aimee visited the Ice Cream Mountains to cool off. In </w:t>
                      </w:r>
                      <w:proofErr w:type="spellStart"/>
                      <w:r w:rsidRPr="00BE2582">
                        <w:rPr>
                          <w:rFonts w:ascii="Andika" w:hAnsi="Andika" w:cs="Andika"/>
                        </w:rPr>
                        <w:t>wi</w:t>
                      </w:r>
                      <w:r w:rsidR="00C77BCC">
                        <w:rPr>
                          <w:rFonts w:ascii="Andika" w:hAnsi="Andika" w:cs="Andika"/>
                        </w:rPr>
                        <w:t>m</w:t>
                      </w:r>
                      <w:r w:rsidRPr="00BE2582">
                        <w:rPr>
                          <w:rFonts w:ascii="Andika" w:hAnsi="Andika" w:cs="Andika"/>
                        </w:rPr>
                        <w:t>ter</w:t>
                      </w:r>
                      <w:proofErr w:type="spellEnd"/>
                      <w:r w:rsidRPr="00BE2582">
                        <w:rPr>
                          <w:rFonts w:ascii="Andika" w:hAnsi="Andika" w:cs="Andika"/>
                        </w:rPr>
                        <w:t>, they played in the Snowflake Valley, creating snow aliens and robots.</w:t>
                      </w:r>
                    </w:p>
                    <w:p w14:paraId="45F1B079" w14:textId="7A5379D6" w:rsidR="00BE2582" w:rsidRPr="00BE2582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>Spring</w:t>
                      </w:r>
                      <w:r w:rsidR="00C77BCC">
                        <w:rPr>
                          <w:rFonts w:ascii="Andika" w:hAnsi="Andika" w:cs="Andika"/>
                        </w:rPr>
                        <w:t>e</w:t>
                      </w:r>
                      <w:r w:rsidRPr="00BE2582">
                        <w:rPr>
                          <w:rFonts w:ascii="Andika" w:hAnsi="Andika" w:cs="Andika"/>
                        </w:rPr>
                        <w:t xml:space="preserve"> brought blooming flowers and buzzing bees, while </w:t>
                      </w:r>
                      <w:proofErr w:type="spellStart"/>
                      <w:r w:rsidRPr="00BE2582">
                        <w:rPr>
                          <w:rFonts w:ascii="Andika" w:hAnsi="Andika" w:cs="Andika"/>
                        </w:rPr>
                        <w:t>atumn</w:t>
                      </w:r>
                      <w:proofErr w:type="spellEnd"/>
                      <w:r w:rsidRPr="00BE2582">
                        <w:rPr>
                          <w:rFonts w:ascii="Andika" w:hAnsi="Andika" w:cs="Andika"/>
                        </w:rPr>
                        <w:t xml:space="preserve"> painted the leaves in warm hues. Emile and Aimee loved every season on Mathedonia, each offering unique adventures.</w:t>
                      </w:r>
                    </w:p>
                    <w:p w14:paraId="79833B27" w14:textId="3AC8E71B" w:rsidR="00B5262D" w:rsidRPr="00B5262D" w:rsidRDefault="00BE2582" w:rsidP="00BE2582">
                      <w:pPr>
                        <w:rPr>
                          <w:rFonts w:ascii="Andika" w:hAnsi="Andika" w:cs="Andika"/>
                        </w:rPr>
                      </w:pPr>
                      <w:r w:rsidRPr="00BE2582">
                        <w:rPr>
                          <w:rFonts w:ascii="Andika" w:hAnsi="Andika" w:cs="Andika"/>
                        </w:rPr>
                        <w:t>And so, Emile and Aimee continued exploring their colourful planet, making new friends and creating memories that would last a lifetime.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4B15F6">
        <w:rPr>
          <w:rFonts w:ascii="Andika" w:hAnsi="Andika" w:cs="Andika"/>
          <w:i/>
          <w:iCs/>
        </w:rPr>
        <w:t>1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77777777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B15F6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B70F50" w14:paraId="0E9829D4" w14:textId="77777777" w:rsidTr="004B15F6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33A73215" w14:textId="77777777" w:rsidR="00B70F50" w:rsidRDefault="00B70F50" w:rsidP="00E469B9">
            <w:r>
              <w:t>11.</w:t>
            </w:r>
          </w:p>
          <w:p w14:paraId="1CF5B264" w14:textId="77777777" w:rsidR="00B70F50" w:rsidRDefault="00B70F50" w:rsidP="00E469B9"/>
          <w:p w14:paraId="02CD92B1" w14:textId="29BE3949" w:rsidR="00B70F50" w:rsidRDefault="00B70F50" w:rsidP="00E469B9"/>
        </w:tc>
        <w:tc>
          <w:tcPr>
            <w:tcW w:w="2111" w:type="dxa"/>
            <w:tcBorders>
              <w:left w:val="single" w:sz="4" w:space="0" w:color="auto"/>
              <w:bottom w:val="nil"/>
              <w:right w:val="nil"/>
            </w:tcBorders>
          </w:tcPr>
          <w:p w14:paraId="2381384C" w14:textId="108A074E" w:rsidR="00B70F50" w:rsidRDefault="00B70F50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2F5976CA" w14:textId="5E97A325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62EE25D" w14:textId="02464E6E" w:rsidR="00B70F50" w:rsidRDefault="00B70F50" w:rsidP="00E469B9"/>
        </w:tc>
        <w:tc>
          <w:tcPr>
            <w:tcW w:w="2111" w:type="dxa"/>
            <w:tcBorders>
              <w:left w:val="nil"/>
              <w:bottom w:val="nil"/>
              <w:right w:val="nil"/>
            </w:tcBorders>
          </w:tcPr>
          <w:p w14:paraId="1FAEC3BF" w14:textId="76825D68" w:rsidR="00B70F50" w:rsidRDefault="00B70F50" w:rsidP="00E469B9"/>
        </w:tc>
      </w:tr>
    </w:tbl>
    <w:p w14:paraId="68162406" w14:textId="09A7985A" w:rsidR="00682856" w:rsidRPr="00E612D3" w:rsidRDefault="00B92EF6" w:rsidP="00B92EF6">
      <w:pPr>
        <w:tabs>
          <w:tab w:val="left" w:pos="5760"/>
        </w:tabs>
      </w:pPr>
      <w:r>
        <w:tab/>
      </w:r>
    </w:p>
    <w:sectPr w:rsidR="00682856" w:rsidRPr="00E612D3" w:rsidSect="00B92EF6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75041" w14:textId="77777777" w:rsidR="00A975E9" w:rsidRDefault="00A975E9" w:rsidP="00E612D3">
      <w:pPr>
        <w:spacing w:after="0" w:line="240" w:lineRule="auto"/>
      </w:pPr>
      <w:r>
        <w:separator/>
      </w:r>
    </w:p>
  </w:endnote>
  <w:endnote w:type="continuationSeparator" w:id="0">
    <w:p w14:paraId="68091EF5" w14:textId="77777777" w:rsidR="00A975E9" w:rsidRDefault="00A975E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92EF6" w:rsidRPr="00B92EF6" w14:paraId="792C1E4C" w14:textId="77777777">
      <w:tc>
        <w:tcPr>
          <w:tcW w:w="3828" w:type="dxa"/>
          <w:hideMark/>
        </w:tcPr>
        <w:p w14:paraId="17D4C314" w14:textId="77777777" w:rsidR="00B92EF6" w:rsidRPr="00B92EF6" w:rsidRDefault="00B92EF6" w:rsidP="00B92EF6">
          <w:pPr>
            <w:pStyle w:val="Footer"/>
          </w:pPr>
          <w:hyperlink r:id="rId1" w:history="1">
            <w:r w:rsidRPr="00B92EF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84C8625" w14:textId="77777777" w:rsidR="00B92EF6" w:rsidRPr="00B92EF6" w:rsidRDefault="00B92EF6" w:rsidP="00B92EF6">
          <w:pPr>
            <w:pStyle w:val="Footer"/>
          </w:pPr>
          <w:r w:rsidRPr="00B92EF6">
            <w:t>www.Emile-Education.com</w:t>
          </w:r>
        </w:p>
      </w:tc>
      <w:tc>
        <w:tcPr>
          <w:tcW w:w="1843" w:type="dxa"/>
          <w:hideMark/>
        </w:tcPr>
        <w:p w14:paraId="0AC315E8" w14:textId="77777777" w:rsidR="00B92EF6" w:rsidRPr="00B92EF6" w:rsidRDefault="00B92EF6" w:rsidP="00B92EF6">
          <w:pPr>
            <w:pStyle w:val="Footer"/>
          </w:pPr>
          <w:r w:rsidRPr="00B92EF6">
            <w:t xml:space="preserve">Copyright </w:t>
          </w:r>
        </w:p>
      </w:tc>
    </w:tr>
  </w:tbl>
  <w:p w14:paraId="2E669932" w14:textId="52656B5D" w:rsidR="00E612D3" w:rsidRPr="00B92EF6" w:rsidRDefault="00E612D3" w:rsidP="00B92E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DB65D" w14:textId="77777777" w:rsidR="00A975E9" w:rsidRDefault="00A975E9" w:rsidP="00E612D3">
      <w:pPr>
        <w:spacing w:after="0" w:line="240" w:lineRule="auto"/>
      </w:pPr>
      <w:r>
        <w:separator/>
      </w:r>
    </w:p>
  </w:footnote>
  <w:footnote w:type="continuationSeparator" w:id="0">
    <w:p w14:paraId="086A565B" w14:textId="77777777" w:rsidR="00A975E9" w:rsidRDefault="00A975E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21B90B7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BE2582">
      <w:t>3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BE2582" w:rsidRPr="00BE2582">
      <w:t xml:space="preserve">Days of the week &amp; </w:t>
    </w:r>
    <w:r w:rsidR="00C77BCC">
      <w:t>s</w:t>
    </w:r>
    <w:r w:rsidR="00BE2582" w:rsidRPr="00BE2582">
      <w:t>easons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578BF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F29B3"/>
    <w:rsid w:val="00354C9F"/>
    <w:rsid w:val="00371209"/>
    <w:rsid w:val="0037223F"/>
    <w:rsid w:val="003728AA"/>
    <w:rsid w:val="003B3152"/>
    <w:rsid w:val="003C14E6"/>
    <w:rsid w:val="003C492F"/>
    <w:rsid w:val="003D7130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975E9"/>
    <w:rsid w:val="00AA34BF"/>
    <w:rsid w:val="00AE4D73"/>
    <w:rsid w:val="00AF6F4C"/>
    <w:rsid w:val="00B1024B"/>
    <w:rsid w:val="00B26819"/>
    <w:rsid w:val="00B30DDB"/>
    <w:rsid w:val="00B5262D"/>
    <w:rsid w:val="00B553FD"/>
    <w:rsid w:val="00B70F50"/>
    <w:rsid w:val="00B8724B"/>
    <w:rsid w:val="00B92EF6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2EF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2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2024-02-05T19:30:00Z</dcterms:created>
  <dcterms:modified xsi:type="dcterms:W3CDTF">2026-03-13T13:15:00Z</dcterms:modified>
</cp:coreProperties>
</file>